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338B" w:rsidP="00D5338B" w:rsidRDefault="00D5338B" w14:paraId="155E1432" w14:textId="77777777"/>
    <w:p w:rsidR="00D5338B" w:rsidP="00D5338B" w:rsidRDefault="00D5338B" w14:paraId="55396C59" w14:textId="77777777"/>
    <w:p w:rsidR="00D5338B" w:rsidP="00D5338B" w:rsidRDefault="00D5338B" w14:paraId="16FE764A" w14:textId="5A16FD1D">
      <w:r w:rsidR="6FEDCA91">
        <w:rPr/>
        <w:t>Marie-Laure LEMISTRE</w:t>
      </w:r>
      <w:r w:rsidR="00D5338B">
        <w:rPr/>
        <w:t xml:space="preserve"> – SCHEDULE</w:t>
      </w:r>
      <w:r>
        <w:br/>
      </w:r>
      <w:r w:rsidR="00D5338B">
        <w:rPr/>
        <w:t>2</w:t>
      </w:r>
      <w:r w:rsidRPr="1ACF409F" w:rsidR="00D5338B">
        <w:rPr>
          <w:vertAlign w:val="superscript"/>
        </w:rPr>
        <w:t>ND</w:t>
      </w:r>
      <w:r w:rsidR="00D5338B">
        <w:rPr/>
        <w:t xml:space="preserve"> WEEK OF </w:t>
      </w:r>
      <w:r w:rsidR="2F03B6A0">
        <w:rPr/>
        <w:t>January 2024</w:t>
      </w:r>
      <w:r>
        <w:br/>
      </w:r>
    </w:p>
    <w:p w:rsidR="00D5338B" w:rsidP="00D5338B" w:rsidRDefault="00D5338B" w14:paraId="3B0CB433" w14:textId="77777777"/>
    <w:tbl>
      <w:tblPr>
        <w:tblStyle w:val="TableauGrille5Fonc-Accentuation5"/>
        <w:tblW w:w="0" w:type="auto"/>
        <w:tblLayout w:type="fixed"/>
        <w:tblLook w:val="06A0" w:firstRow="1" w:lastRow="0" w:firstColumn="1" w:lastColumn="0" w:noHBand="1" w:noVBand="1"/>
      </w:tblPr>
      <w:tblGrid>
        <w:gridCol w:w="1470"/>
        <w:gridCol w:w="2535"/>
        <w:gridCol w:w="2325"/>
        <w:gridCol w:w="2310"/>
        <w:gridCol w:w="2160"/>
        <w:gridCol w:w="2160"/>
      </w:tblGrid>
      <w:tr w:rsidR="00D5338B" w:rsidTr="00875375" w14:paraId="0AF3588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</w:tcPr>
          <w:p w:rsidR="00D5338B" w:rsidP="00875375" w:rsidRDefault="00D5338B" w14:paraId="7169CEA8" w14:textId="77777777">
            <w:r>
              <w:t>TIME</w:t>
            </w:r>
          </w:p>
        </w:tc>
        <w:tc>
          <w:tcPr>
            <w:tcW w:w="2535" w:type="dxa"/>
          </w:tcPr>
          <w:p w:rsidR="00D5338B" w:rsidP="00875375" w:rsidRDefault="00D5338B" w14:paraId="032A03D6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MONDAY 9</w:t>
            </w:r>
          </w:p>
        </w:tc>
        <w:tc>
          <w:tcPr>
            <w:tcW w:w="2325" w:type="dxa"/>
          </w:tcPr>
          <w:p w:rsidR="00D5338B" w:rsidP="00875375" w:rsidRDefault="00D5338B" w14:paraId="7DE1E581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TUESDAY 10</w:t>
            </w:r>
          </w:p>
        </w:tc>
        <w:tc>
          <w:tcPr>
            <w:tcW w:w="2310" w:type="dxa"/>
          </w:tcPr>
          <w:p w:rsidR="00D5338B" w:rsidP="00875375" w:rsidRDefault="00D5338B" w14:paraId="5E2E91FB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WEDNESDAY 11</w:t>
            </w:r>
          </w:p>
        </w:tc>
        <w:tc>
          <w:tcPr>
            <w:tcW w:w="2160" w:type="dxa"/>
          </w:tcPr>
          <w:p w:rsidR="00D5338B" w:rsidP="00875375" w:rsidRDefault="00D5338B" w14:paraId="3BA32E5D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THURSDAY 12</w:t>
            </w:r>
          </w:p>
        </w:tc>
        <w:tc>
          <w:tcPr>
            <w:tcW w:w="2160" w:type="dxa"/>
          </w:tcPr>
          <w:p w:rsidR="00D5338B" w:rsidP="00875375" w:rsidRDefault="00D5338B" w14:paraId="7E367A00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FRIDAY 13</w:t>
            </w:r>
          </w:p>
        </w:tc>
      </w:tr>
      <w:tr w:rsidR="00D5338B" w:rsidTr="00875375" w14:paraId="607D755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</w:tcPr>
          <w:p w:rsidR="00D5338B" w:rsidP="00875375" w:rsidRDefault="00D5338B" w14:paraId="3496DBC6" w14:textId="77777777">
            <w:r>
              <w:t>8.30</w:t>
            </w:r>
          </w:p>
        </w:tc>
        <w:tc>
          <w:tcPr>
            <w:tcW w:w="2535" w:type="dxa"/>
          </w:tcPr>
          <w:p w:rsidR="00D5338B" w:rsidP="00875375" w:rsidRDefault="00D5338B" w14:paraId="1A7A1A6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:rsidR="00D5338B" w:rsidP="00875375" w:rsidRDefault="00D5338B" w14:paraId="5953318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0" w:type="dxa"/>
          </w:tcPr>
          <w:p w:rsidR="00D5338B" w:rsidP="00875375" w:rsidRDefault="00D5338B" w14:paraId="67A0525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D5338B" w:rsidP="00875375" w:rsidRDefault="00D5338B" w14:paraId="0C840AA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D5338B" w:rsidP="00875375" w:rsidRDefault="00D5338B" w14:paraId="40999F3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338B" w:rsidTr="00875375" w14:paraId="24E154C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</w:tcPr>
          <w:p w:rsidR="00D5338B" w:rsidP="00875375" w:rsidRDefault="00D5338B" w14:paraId="480C6B11" w14:textId="77777777">
            <w:r>
              <w:t>9.30</w:t>
            </w:r>
          </w:p>
        </w:tc>
        <w:tc>
          <w:tcPr>
            <w:tcW w:w="2535" w:type="dxa"/>
          </w:tcPr>
          <w:p w:rsidR="00D5338B" w:rsidP="00875375" w:rsidRDefault="00D5338B" w14:paraId="1F7455C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5" w:type="dxa"/>
            <w:shd w:val="clear" w:color="auto" w:fill="385623" w:themeFill="accent6" w:themeFillShade="80"/>
          </w:tcPr>
          <w:p w:rsidR="00D5338B" w:rsidP="00875375" w:rsidRDefault="00D5338B" w14:paraId="4D0C5F2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0" w:type="dxa"/>
            <w:shd w:val="clear" w:color="auto" w:fill="385623" w:themeFill="accent6" w:themeFillShade="80"/>
          </w:tcPr>
          <w:p w:rsidR="00D5338B" w:rsidP="00875375" w:rsidRDefault="00D5338B" w14:paraId="6EAB588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D5338B" w:rsidP="00875375" w:rsidRDefault="00D5338B" w14:paraId="3E6FE21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  <w:shd w:val="clear" w:color="auto" w:fill="385623" w:themeFill="accent6" w:themeFillShade="80"/>
          </w:tcPr>
          <w:p w:rsidR="00D5338B" w:rsidP="00875375" w:rsidRDefault="00D5338B" w14:paraId="6541B59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338B" w:rsidTr="00875375" w14:paraId="406FBB9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</w:tcPr>
          <w:p w:rsidR="00D5338B" w:rsidP="00875375" w:rsidRDefault="00D5338B" w14:paraId="737D283B" w14:textId="77777777">
            <w:r>
              <w:t>10.30</w:t>
            </w:r>
          </w:p>
        </w:tc>
        <w:tc>
          <w:tcPr>
            <w:tcW w:w="2535" w:type="dxa"/>
            <w:shd w:val="clear" w:color="auto" w:fill="385623" w:themeFill="accent6" w:themeFillShade="80"/>
          </w:tcPr>
          <w:p w:rsidR="00D5338B" w:rsidP="00875375" w:rsidRDefault="00D5338B" w14:paraId="237D618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:rsidR="00D5338B" w:rsidP="00875375" w:rsidRDefault="00D5338B" w14:paraId="1C129EA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0" w:type="dxa"/>
          </w:tcPr>
          <w:p w:rsidR="00D5338B" w:rsidP="00875375" w:rsidRDefault="00D5338B" w14:paraId="115D522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D5338B" w:rsidP="00875375" w:rsidRDefault="00D5338B" w14:paraId="442446D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D5338B" w:rsidP="00875375" w:rsidRDefault="00D5338B" w14:paraId="3EBEFFF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338B" w:rsidTr="00875375" w14:paraId="0D19801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</w:tcPr>
          <w:p w:rsidR="00D5338B" w:rsidP="00875375" w:rsidRDefault="00D5338B" w14:paraId="197B9307" w14:textId="77777777">
            <w:r>
              <w:t>11.30</w:t>
            </w:r>
          </w:p>
        </w:tc>
        <w:tc>
          <w:tcPr>
            <w:tcW w:w="2535" w:type="dxa"/>
          </w:tcPr>
          <w:p w:rsidR="00D5338B" w:rsidP="00875375" w:rsidRDefault="00D5338B" w14:paraId="34C435D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:rsidR="00D5338B" w:rsidP="00875375" w:rsidRDefault="00D5338B" w14:paraId="6652E2E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0" w:type="dxa"/>
          </w:tcPr>
          <w:p w:rsidR="00D5338B" w:rsidP="00875375" w:rsidRDefault="00D5338B" w14:paraId="14D6C72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D5338B" w:rsidP="00875375" w:rsidRDefault="00D5338B" w14:paraId="0EA2EED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D5338B" w:rsidP="00875375" w:rsidRDefault="00D5338B" w14:paraId="1BB1BFD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338B" w:rsidTr="00875375" w14:paraId="333D18C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</w:tcPr>
          <w:p w:rsidR="00D5338B" w:rsidP="00875375" w:rsidRDefault="00D5338B" w14:paraId="26548651" w14:textId="77777777">
            <w:r>
              <w:t>12.30</w:t>
            </w:r>
          </w:p>
        </w:tc>
        <w:tc>
          <w:tcPr>
            <w:tcW w:w="2535" w:type="dxa"/>
            <w:shd w:val="clear" w:color="auto" w:fill="0D0D0D" w:themeFill="text1" w:themeFillTint="F2"/>
          </w:tcPr>
          <w:p w:rsidR="00D5338B" w:rsidP="00875375" w:rsidRDefault="00D5338B" w14:paraId="13B1AA9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5" w:type="dxa"/>
            <w:shd w:val="clear" w:color="auto" w:fill="0D0D0D" w:themeFill="text1" w:themeFillTint="F2"/>
          </w:tcPr>
          <w:p w:rsidR="00D5338B" w:rsidP="00875375" w:rsidRDefault="00D5338B" w14:paraId="21EA428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0" w:type="dxa"/>
            <w:shd w:val="clear" w:color="auto" w:fill="0D0D0D" w:themeFill="text1" w:themeFillTint="F2"/>
          </w:tcPr>
          <w:p w:rsidR="00D5338B" w:rsidP="00875375" w:rsidRDefault="00D5338B" w14:paraId="3307804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  <w:shd w:val="clear" w:color="auto" w:fill="0D0D0D" w:themeFill="text1" w:themeFillTint="F2"/>
          </w:tcPr>
          <w:p w:rsidR="00D5338B" w:rsidP="00875375" w:rsidRDefault="00D5338B" w14:paraId="41CFE21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  <w:shd w:val="clear" w:color="auto" w:fill="0D0D0D" w:themeFill="text1" w:themeFillTint="F2"/>
          </w:tcPr>
          <w:p w:rsidR="00D5338B" w:rsidP="00875375" w:rsidRDefault="00D5338B" w14:paraId="5F21EAE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338B" w:rsidTr="00875375" w14:paraId="1051F5D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</w:tcPr>
          <w:p w:rsidR="00D5338B" w:rsidP="00875375" w:rsidRDefault="00D5338B" w14:paraId="49ED407F" w14:textId="77777777">
            <w:r>
              <w:t>13.30</w:t>
            </w:r>
          </w:p>
        </w:tc>
        <w:tc>
          <w:tcPr>
            <w:tcW w:w="2535" w:type="dxa"/>
          </w:tcPr>
          <w:p w:rsidR="00D5338B" w:rsidP="00875375" w:rsidRDefault="00D5338B" w14:paraId="2DD021A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:rsidR="00D5338B" w:rsidP="00875375" w:rsidRDefault="00D5338B" w14:paraId="24A8C60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0" w:type="dxa"/>
          </w:tcPr>
          <w:p w:rsidR="00D5338B" w:rsidP="00875375" w:rsidRDefault="00D5338B" w14:paraId="79C1249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D5338B" w:rsidP="00875375" w:rsidRDefault="00D5338B" w14:paraId="01A5F4A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D5338B" w:rsidP="00875375" w:rsidRDefault="00D5338B" w14:paraId="56A8445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338B" w:rsidTr="00875375" w14:paraId="330C064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</w:tcPr>
          <w:p w:rsidR="00D5338B" w:rsidP="00875375" w:rsidRDefault="00D5338B" w14:paraId="33508482" w14:textId="77777777">
            <w:r>
              <w:t>14.30</w:t>
            </w:r>
          </w:p>
        </w:tc>
        <w:tc>
          <w:tcPr>
            <w:tcW w:w="2535" w:type="dxa"/>
          </w:tcPr>
          <w:p w:rsidR="00D5338B" w:rsidP="00875375" w:rsidRDefault="00D5338B" w14:paraId="32F8356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:rsidR="00D5338B" w:rsidP="00875375" w:rsidRDefault="00D5338B" w14:paraId="7726C4B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0" w:type="dxa"/>
          </w:tcPr>
          <w:p w:rsidR="00D5338B" w:rsidP="00875375" w:rsidRDefault="00D5338B" w14:paraId="255618D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D5338B" w:rsidP="00875375" w:rsidRDefault="00D5338B" w14:paraId="7304DBE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D5338B" w:rsidP="00875375" w:rsidRDefault="00D5338B" w14:paraId="1C7441C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338B" w:rsidTr="00875375" w14:paraId="56D24B5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</w:tcPr>
          <w:p w:rsidR="00D5338B" w:rsidP="00875375" w:rsidRDefault="00D5338B" w14:paraId="6F5A6261" w14:textId="77777777">
            <w:r>
              <w:t>15.30</w:t>
            </w:r>
          </w:p>
        </w:tc>
        <w:tc>
          <w:tcPr>
            <w:tcW w:w="2535" w:type="dxa"/>
            <w:shd w:val="clear" w:color="auto" w:fill="385623" w:themeFill="accent6" w:themeFillShade="80"/>
          </w:tcPr>
          <w:p w:rsidR="00D5338B" w:rsidP="00875375" w:rsidRDefault="00D5338B" w14:paraId="797D1C1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:rsidR="00D5338B" w:rsidP="00875375" w:rsidRDefault="00D5338B" w14:paraId="4FABC47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0" w:type="dxa"/>
          </w:tcPr>
          <w:p w:rsidR="00D5338B" w:rsidP="00875375" w:rsidRDefault="00D5338B" w14:paraId="0B9D244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D5338B" w:rsidP="00875375" w:rsidRDefault="00D5338B" w14:paraId="2684CAB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D5338B" w:rsidP="00875375" w:rsidRDefault="00D5338B" w14:paraId="4F60FCE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338B" w:rsidTr="00875375" w14:paraId="74B6FE8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</w:tcPr>
          <w:p w:rsidR="00D5338B" w:rsidP="00875375" w:rsidRDefault="00D5338B" w14:paraId="5CA1D96B" w14:textId="77777777">
            <w:r>
              <w:t>16.30</w:t>
            </w:r>
          </w:p>
        </w:tc>
        <w:tc>
          <w:tcPr>
            <w:tcW w:w="2535" w:type="dxa"/>
            <w:shd w:val="clear" w:color="auto" w:fill="385623" w:themeFill="accent6" w:themeFillShade="80"/>
          </w:tcPr>
          <w:p w:rsidR="00D5338B" w:rsidP="00875375" w:rsidRDefault="00D5338B" w14:paraId="481EC54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:rsidR="00D5338B" w:rsidP="00875375" w:rsidRDefault="00D5338B" w14:paraId="5F82DB6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0" w:type="dxa"/>
          </w:tcPr>
          <w:p w:rsidR="00D5338B" w:rsidP="00875375" w:rsidRDefault="00D5338B" w14:paraId="3A2706F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  <w:shd w:val="clear" w:color="auto" w:fill="385623" w:themeFill="accent6" w:themeFillShade="80"/>
          </w:tcPr>
          <w:p w:rsidR="00D5338B" w:rsidP="00875375" w:rsidRDefault="00D5338B" w14:paraId="0643B6D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D5338B" w:rsidP="00875375" w:rsidRDefault="00D5338B" w14:paraId="6ECACA1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338B" w:rsidTr="00875375" w14:paraId="32B694D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</w:tcPr>
          <w:p w:rsidR="00D5338B" w:rsidP="00875375" w:rsidRDefault="00D5338B" w14:paraId="2B50B50D" w14:textId="77777777">
            <w:r>
              <w:t>17.30</w:t>
            </w:r>
          </w:p>
        </w:tc>
        <w:tc>
          <w:tcPr>
            <w:tcW w:w="2535" w:type="dxa"/>
          </w:tcPr>
          <w:p w:rsidR="00D5338B" w:rsidP="00875375" w:rsidRDefault="00D5338B" w14:paraId="523E8C5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:rsidR="00D5338B" w:rsidP="00875375" w:rsidRDefault="00D5338B" w14:paraId="449BA10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0" w:type="dxa"/>
          </w:tcPr>
          <w:p w:rsidR="00D5338B" w:rsidP="00875375" w:rsidRDefault="00D5338B" w14:paraId="217E64B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  <w:shd w:val="clear" w:color="auto" w:fill="385623" w:themeFill="accent6" w:themeFillShade="80"/>
          </w:tcPr>
          <w:p w:rsidR="00D5338B" w:rsidP="00875375" w:rsidRDefault="00D5338B" w14:paraId="08E97C2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D5338B" w:rsidP="00875375" w:rsidRDefault="00D5338B" w14:paraId="004D5B5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D5338B" w:rsidP="00D5338B" w:rsidRDefault="00D5338B" w14:paraId="2177D8D7" w14:textId="77777777"/>
    <w:p w:rsidR="00D5338B" w:rsidP="00D5338B" w:rsidRDefault="00D5338B" w14:paraId="0DC679D7" w14:textId="77777777"/>
    <w:tbl>
      <w:tblPr>
        <w:tblStyle w:val="Grilledutableau"/>
        <w:tblW w:w="0" w:type="auto"/>
        <w:tblBorders>
          <w:top w:val="none" w:color="000000" w:themeColor="text1" w:sz="4" w:space="0"/>
          <w:left w:val="none" w:color="000000" w:themeColor="text1" w:sz="4" w:space="0"/>
          <w:bottom w:val="none" w:color="000000" w:themeColor="text1" w:sz="4" w:space="0"/>
          <w:right w:val="none" w:color="000000" w:themeColor="text1" w:sz="4" w:space="0"/>
          <w:insideH w:val="none" w:color="000000" w:themeColor="text1" w:sz="4" w:space="0"/>
          <w:insideV w:val="none" w:color="000000" w:themeColor="text1" w:sz="4" w:space="0"/>
        </w:tblBorders>
        <w:tblLayout w:type="fixed"/>
        <w:tblLook w:val="06A0" w:firstRow="1" w:lastRow="0" w:firstColumn="1" w:lastColumn="0" w:noHBand="1" w:noVBand="1"/>
      </w:tblPr>
      <w:tblGrid>
        <w:gridCol w:w="915"/>
        <w:gridCol w:w="2460"/>
      </w:tblGrid>
      <w:tr w:rsidR="00D5338B" w:rsidTr="00875375" w14:paraId="7C31A1BB" w14:textId="77777777">
        <w:tc>
          <w:tcPr>
            <w:tcW w:w="915" w:type="dxa"/>
            <w:shd w:val="clear" w:color="auto" w:fill="385623" w:themeFill="accent6" w:themeFillShade="80"/>
          </w:tcPr>
          <w:p w:rsidR="00D5338B" w:rsidP="00875375" w:rsidRDefault="00D5338B" w14:paraId="123CD665" w14:textId="77777777"/>
        </w:tc>
        <w:tc>
          <w:tcPr>
            <w:tcW w:w="2460" w:type="dxa"/>
          </w:tcPr>
          <w:p w:rsidR="00D5338B" w:rsidP="00875375" w:rsidRDefault="00D5338B" w14:paraId="42F99764" w14:textId="77777777">
            <w:r>
              <w:t>UNAVAILABLE</w:t>
            </w:r>
          </w:p>
        </w:tc>
      </w:tr>
      <w:tr w:rsidR="00D5338B" w:rsidTr="00875375" w14:paraId="7897BFAB" w14:textId="77777777">
        <w:tc>
          <w:tcPr>
            <w:tcW w:w="915" w:type="dxa"/>
            <w:shd w:val="clear" w:color="auto" w:fill="FFFFFF" w:themeFill="background1"/>
          </w:tcPr>
          <w:p w:rsidR="00D5338B" w:rsidP="00875375" w:rsidRDefault="00D5338B" w14:paraId="17166AF0" w14:textId="77777777"/>
        </w:tc>
        <w:tc>
          <w:tcPr>
            <w:tcW w:w="2460" w:type="dxa"/>
            <w:shd w:val="clear" w:color="auto" w:fill="FFFFFF" w:themeFill="background1"/>
          </w:tcPr>
          <w:p w:rsidR="00D5338B" w:rsidP="00875375" w:rsidRDefault="00D5338B" w14:paraId="52113128" w14:textId="77777777"/>
        </w:tc>
      </w:tr>
      <w:tr w:rsidR="00D5338B" w:rsidTr="00875375" w14:paraId="71478592" w14:textId="77777777">
        <w:tc>
          <w:tcPr>
            <w:tcW w:w="915" w:type="dxa"/>
            <w:shd w:val="clear" w:color="auto" w:fill="000000" w:themeFill="text1"/>
          </w:tcPr>
          <w:p w:rsidR="00D5338B" w:rsidP="00875375" w:rsidRDefault="00D5338B" w14:paraId="70A0F1CA" w14:textId="77777777"/>
        </w:tc>
        <w:tc>
          <w:tcPr>
            <w:tcW w:w="2460" w:type="dxa"/>
          </w:tcPr>
          <w:p w:rsidR="00D5338B" w:rsidP="00875375" w:rsidRDefault="00D5338B" w14:paraId="6968B729" w14:textId="77777777">
            <w:r>
              <w:t>LUNCH</w:t>
            </w:r>
          </w:p>
        </w:tc>
      </w:tr>
    </w:tbl>
    <w:p w:rsidR="00D5338B" w:rsidP="00D5338B" w:rsidRDefault="00D5338B" w14:paraId="5FDC1E89" w14:textId="77777777"/>
    <w:p w:rsidR="00D5338B" w:rsidP="00D5338B" w:rsidRDefault="00D5338B" w14:paraId="1A8C4836" w14:textId="77777777"/>
    <w:p w:rsidR="00D5338B" w:rsidP="00D5338B" w:rsidRDefault="00D5338B" w14:paraId="12BAFC50" w14:textId="77777777"/>
    <w:p w:rsidR="00D5338B" w:rsidP="00D5338B" w:rsidRDefault="00D5338B" w14:paraId="2A6E417C" w14:textId="77777777"/>
    <w:p w:rsidR="00D5338B" w:rsidP="00D5338B" w:rsidRDefault="00D5338B" w14:paraId="62D30344" w14:textId="77777777"/>
    <w:p w:rsidR="00D5338B" w:rsidP="00D5338B" w:rsidRDefault="00D5338B" w14:paraId="54314402" w14:textId="77777777"/>
    <w:p w:rsidR="00D5338B" w:rsidP="00D5338B" w:rsidRDefault="00D5338B" w14:paraId="010AE7AF" w14:textId="77777777"/>
    <w:p w:rsidR="00D5338B" w:rsidP="00D5338B" w:rsidRDefault="00D5338B" w14:paraId="1A66C7B8" w14:textId="77777777"/>
    <w:p w:rsidR="00D5338B" w:rsidP="00D5338B" w:rsidRDefault="00D5338B" w14:paraId="74089896" w14:textId="2B129AD2">
      <w:r w:rsidR="462E7B95">
        <w:rPr/>
        <w:t>Aline BACTTI</w:t>
      </w:r>
      <w:r w:rsidR="00D5338B">
        <w:rPr/>
        <w:t xml:space="preserve"> – SCHEDULE</w:t>
      </w:r>
      <w:r>
        <w:br/>
      </w:r>
      <w:r w:rsidR="00D5338B">
        <w:rPr/>
        <w:t>2</w:t>
      </w:r>
      <w:r w:rsidRPr="1ACF409F" w:rsidR="00D5338B">
        <w:rPr>
          <w:vertAlign w:val="superscript"/>
        </w:rPr>
        <w:t>ND</w:t>
      </w:r>
      <w:r w:rsidR="00D5338B">
        <w:rPr/>
        <w:t xml:space="preserve"> WEEK OF </w:t>
      </w:r>
      <w:r w:rsidR="00214918">
        <w:rPr/>
        <w:t>October</w:t>
      </w:r>
      <w:r w:rsidR="00D5338B">
        <w:rPr/>
        <w:t xml:space="preserve"> 202</w:t>
      </w:r>
      <w:r w:rsidR="00F46752">
        <w:rPr/>
        <w:t>3</w:t>
      </w:r>
      <w:r>
        <w:br/>
      </w:r>
    </w:p>
    <w:p w:rsidR="00D5338B" w:rsidP="00D5338B" w:rsidRDefault="00D5338B" w14:paraId="08D2A76C" w14:textId="77777777"/>
    <w:tbl>
      <w:tblPr>
        <w:tblStyle w:val="TableauGrille5Fonc-Accentuation5"/>
        <w:tblW w:w="0" w:type="auto"/>
        <w:tblLayout w:type="fixed"/>
        <w:tblLook w:val="06A0" w:firstRow="1" w:lastRow="0" w:firstColumn="1" w:lastColumn="0" w:noHBand="1" w:noVBand="1"/>
      </w:tblPr>
      <w:tblGrid>
        <w:gridCol w:w="1470"/>
        <w:gridCol w:w="2535"/>
        <w:gridCol w:w="2325"/>
        <w:gridCol w:w="2310"/>
        <w:gridCol w:w="2160"/>
        <w:gridCol w:w="2160"/>
      </w:tblGrid>
      <w:tr w:rsidR="00D5338B" w:rsidTr="00875375" w14:paraId="4B45BB5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</w:tcPr>
          <w:p w:rsidR="00D5338B" w:rsidP="00875375" w:rsidRDefault="00D5338B" w14:paraId="146D8BEA" w14:textId="77777777">
            <w:r>
              <w:t>TIME</w:t>
            </w:r>
          </w:p>
        </w:tc>
        <w:tc>
          <w:tcPr>
            <w:tcW w:w="2535" w:type="dxa"/>
          </w:tcPr>
          <w:p w:rsidR="00D5338B" w:rsidP="00875375" w:rsidRDefault="00D5338B" w14:paraId="499D53E5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MONDAY 9</w:t>
            </w:r>
          </w:p>
        </w:tc>
        <w:tc>
          <w:tcPr>
            <w:tcW w:w="2325" w:type="dxa"/>
          </w:tcPr>
          <w:p w:rsidR="00D5338B" w:rsidP="00875375" w:rsidRDefault="00D5338B" w14:paraId="33A84166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TUESDAY 10</w:t>
            </w:r>
          </w:p>
        </w:tc>
        <w:tc>
          <w:tcPr>
            <w:tcW w:w="2310" w:type="dxa"/>
          </w:tcPr>
          <w:p w:rsidR="00D5338B" w:rsidP="00875375" w:rsidRDefault="00D5338B" w14:paraId="58E1AB4A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WEDNESDAY 11</w:t>
            </w:r>
          </w:p>
        </w:tc>
        <w:tc>
          <w:tcPr>
            <w:tcW w:w="2160" w:type="dxa"/>
          </w:tcPr>
          <w:p w:rsidR="00D5338B" w:rsidP="00875375" w:rsidRDefault="00D5338B" w14:paraId="6475096D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THURSDAY 12</w:t>
            </w:r>
          </w:p>
        </w:tc>
        <w:tc>
          <w:tcPr>
            <w:tcW w:w="2160" w:type="dxa"/>
          </w:tcPr>
          <w:p w:rsidR="00D5338B" w:rsidP="00875375" w:rsidRDefault="00D5338B" w14:paraId="78F788BD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FRIDAY 13</w:t>
            </w:r>
          </w:p>
        </w:tc>
      </w:tr>
      <w:tr w:rsidR="00D5338B" w:rsidTr="00875375" w14:paraId="1C45823B" w14:textId="77777777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</w:tcPr>
          <w:p w:rsidR="00D5338B" w:rsidP="00875375" w:rsidRDefault="00D5338B" w14:paraId="4D2FC141" w14:textId="77777777">
            <w:r>
              <w:t>8.30</w:t>
            </w:r>
          </w:p>
        </w:tc>
        <w:tc>
          <w:tcPr>
            <w:tcW w:w="2535" w:type="dxa"/>
          </w:tcPr>
          <w:p w:rsidR="00D5338B" w:rsidP="00875375" w:rsidRDefault="00D5338B" w14:paraId="3C15C89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:rsidR="00D5338B" w:rsidP="00875375" w:rsidRDefault="00D5338B" w14:paraId="2ABDD50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0" w:type="dxa"/>
          </w:tcPr>
          <w:p w:rsidR="00D5338B" w:rsidP="00875375" w:rsidRDefault="00D5338B" w14:paraId="4FA2248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  <w:shd w:val="clear" w:color="auto" w:fill="C00000"/>
          </w:tcPr>
          <w:p w:rsidR="00D5338B" w:rsidP="00875375" w:rsidRDefault="00D5338B" w14:paraId="1A60A86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D5338B" w:rsidP="00875375" w:rsidRDefault="00D5338B" w14:paraId="09299BA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338B" w:rsidTr="00875375" w14:paraId="4BE0032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</w:tcPr>
          <w:p w:rsidR="00D5338B" w:rsidP="00875375" w:rsidRDefault="00D5338B" w14:paraId="31A1D120" w14:textId="77777777">
            <w:r>
              <w:t>9.30</w:t>
            </w:r>
          </w:p>
        </w:tc>
        <w:tc>
          <w:tcPr>
            <w:tcW w:w="2535" w:type="dxa"/>
          </w:tcPr>
          <w:p w:rsidR="00D5338B" w:rsidP="00875375" w:rsidRDefault="00D5338B" w14:paraId="27E07B3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:rsidR="00D5338B" w:rsidP="00875375" w:rsidRDefault="00D5338B" w14:paraId="69E498F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0" w:type="dxa"/>
          </w:tcPr>
          <w:p w:rsidR="00D5338B" w:rsidP="00875375" w:rsidRDefault="00D5338B" w14:paraId="01CE2D3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D5338B" w:rsidP="00875375" w:rsidRDefault="00D5338B" w14:paraId="5DA8F11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D5338B" w:rsidP="00875375" w:rsidRDefault="00D5338B" w14:paraId="3534F67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338B" w:rsidTr="00875375" w14:paraId="74E57B6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</w:tcPr>
          <w:p w:rsidR="00D5338B" w:rsidP="00875375" w:rsidRDefault="00D5338B" w14:paraId="6BE6CE48" w14:textId="77777777">
            <w:r>
              <w:t>10.30</w:t>
            </w:r>
          </w:p>
        </w:tc>
        <w:tc>
          <w:tcPr>
            <w:tcW w:w="2535" w:type="dxa"/>
          </w:tcPr>
          <w:p w:rsidR="00D5338B" w:rsidP="00875375" w:rsidRDefault="00D5338B" w14:paraId="1084807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5" w:type="dxa"/>
            <w:shd w:val="clear" w:color="auto" w:fill="C00000"/>
          </w:tcPr>
          <w:p w:rsidR="00D5338B" w:rsidP="00875375" w:rsidRDefault="00D5338B" w14:paraId="4640324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0" w:type="dxa"/>
            <w:shd w:val="clear" w:color="auto" w:fill="C00000"/>
          </w:tcPr>
          <w:p w:rsidR="00D5338B" w:rsidP="00875375" w:rsidRDefault="00D5338B" w14:paraId="27D50B8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D5338B" w:rsidP="00875375" w:rsidRDefault="00D5338B" w14:paraId="332930E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  <w:shd w:val="clear" w:color="auto" w:fill="C00000"/>
          </w:tcPr>
          <w:p w:rsidR="00D5338B" w:rsidP="00875375" w:rsidRDefault="00D5338B" w14:paraId="4E462AD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338B" w:rsidTr="00875375" w14:paraId="60C69A7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</w:tcPr>
          <w:p w:rsidR="00D5338B" w:rsidP="00875375" w:rsidRDefault="00D5338B" w14:paraId="22BBF257" w14:textId="77777777">
            <w:r>
              <w:t>11.30</w:t>
            </w:r>
          </w:p>
        </w:tc>
        <w:tc>
          <w:tcPr>
            <w:tcW w:w="2535" w:type="dxa"/>
          </w:tcPr>
          <w:p w:rsidR="00D5338B" w:rsidP="00875375" w:rsidRDefault="00D5338B" w14:paraId="1F4CB7D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:rsidR="00D5338B" w:rsidP="00875375" w:rsidRDefault="00D5338B" w14:paraId="5D36855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0" w:type="dxa"/>
            <w:shd w:val="clear" w:color="auto" w:fill="C00000"/>
          </w:tcPr>
          <w:p w:rsidR="00D5338B" w:rsidP="00875375" w:rsidRDefault="00D5338B" w14:paraId="0FA5E4E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D5338B" w:rsidP="00875375" w:rsidRDefault="00D5338B" w14:paraId="6A4A146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D5338B" w:rsidP="00875375" w:rsidRDefault="00D5338B" w14:paraId="36FE9C8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338B" w:rsidTr="00875375" w14:paraId="0E43C71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</w:tcPr>
          <w:p w:rsidR="00D5338B" w:rsidP="00875375" w:rsidRDefault="00D5338B" w14:paraId="3E218BE5" w14:textId="77777777">
            <w:r>
              <w:t>12.30</w:t>
            </w:r>
          </w:p>
        </w:tc>
        <w:tc>
          <w:tcPr>
            <w:tcW w:w="2535" w:type="dxa"/>
            <w:shd w:val="clear" w:color="auto" w:fill="0D0D0D" w:themeFill="text1" w:themeFillTint="F2"/>
          </w:tcPr>
          <w:p w:rsidR="00D5338B" w:rsidP="00875375" w:rsidRDefault="00D5338B" w14:paraId="2800ABE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5" w:type="dxa"/>
            <w:shd w:val="clear" w:color="auto" w:fill="0D0D0D" w:themeFill="text1" w:themeFillTint="F2"/>
          </w:tcPr>
          <w:p w:rsidR="00D5338B" w:rsidP="00875375" w:rsidRDefault="00D5338B" w14:paraId="3CCFA35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0" w:type="dxa"/>
            <w:shd w:val="clear" w:color="auto" w:fill="0D0D0D" w:themeFill="text1" w:themeFillTint="F2"/>
          </w:tcPr>
          <w:p w:rsidR="00D5338B" w:rsidP="00875375" w:rsidRDefault="00D5338B" w14:paraId="04BA4C6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  <w:shd w:val="clear" w:color="auto" w:fill="0D0D0D" w:themeFill="text1" w:themeFillTint="F2"/>
          </w:tcPr>
          <w:p w:rsidR="00D5338B" w:rsidP="00875375" w:rsidRDefault="00D5338B" w14:paraId="7A12A2D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  <w:shd w:val="clear" w:color="auto" w:fill="0D0D0D" w:themeFill="text1" w:themeFillTint="F2"/>
          </w:tcPr>
          <w:p w:rsidR="00D5338B" w:rsidP="00875375" w:rsidRDefault="00D5338B" w14:paraId="37FD5F7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338B" w:rsidTr="00875375" w14:paraId="488B40B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</w:tcPr>
          <w:p w:rsidR="00D5338B" w:rsidP="00875375" w:rsidRDefault="00D5338B" w14:paraId="5938E6E3" w14:textId="77777777">
            <w:r>
              <w:t>13.30</w:t>
            </w:r>
          </w:p>
        </w:tc>
        <w:tc>
          <w:tcPr>
            <w:tcW w:w="2535" w:type="dxa"/>
            <w:shd w:val="clear" w:color="auto" w:fill="C00000"/>
          </w:tcPr>
          <w:p w:rsidR="00D5338B" w:rsidP="00875375" w:rsidRDefault="00D5338B" w14:paraId="76FE7B2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:rsidR="00D5338B" w:rsidP="00875375" w:rsidRDefault="00D5338B" w14:paraId="1BC6E46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0" w:type="dxa"/>
          </w:tcPr>
          <w:p w:rsidR="00D5338B" w:rsidP="00875375" w:rsidRDefault="00D5338B" w14:paraId="3835127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D5338B" w:rsidP="00875375" w:rsidRDefault="00D5338B" w14:paraId="6712514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D5338B" w:rsidP="00875375" w:rsidRDefault="00D5338B" w14:paraId="44C4AF7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338B" w:rsidTr="00875375" w14:paraId="557FE00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</w:tcPr>
          <w:p w:rsidR="00D5338B" w:rsidP="00875375" w:rsidRDefault="00D5338B" w14:paraId="213D9A73" w14:textId="77777777">
            <w:r>
              <w:t>14.30</w:t>
            </w:r>
          </w:p>
        </w:tc>
        <w:tc>
          <w:tcPr>
            <w:tcW w:w="2535" w:type="dxa"/>
            <w:shd w:val="clear" w:color="auto" w:fill="C00000"/>
          </w:tcPr>
          <w:p w:rsidR="00D5338B" w:rsidP="00875375" w:rsidRDefault="00D5338B" w14:paraId="535AE09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:rsidR="00D5338B" w:rsidP="00875375" w:rsidRDefault="00D5338B" w14:paraId="60666D7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0" w:type="dxa"/>
          </w:tcPr>
          <w:p w:rsidR="00D5338B" w:rsidP="00875375" w:rsidRDefault="00D5338B" w14:paraId="5481ACE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  <w:shd w:val="clear" w:color="auto" w:fill="C00000"/>
          </w:tcPr>
          <w:p w:rsidR="00D5338B" w:rsidP="00875375" w:rsidRDefault="00D5338B" w14:paraId="0DD2980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D5338B" w:rsidP="00875375" w:rsidRDefault="00D5338B" w14:paraId="631FC97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338B" w:rsidTr="00875375" w14:paraId="38C6E48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</w:tcPr>
          <w:p w:rsidR="00D5338B" w:rsidP="00875375" w:rsidRDefault="00D5338B" w14:paraId="25C21634" w14:textId="77777777">
            <w:r>
              <w:t>15.30</w:t>
            </w:r>
          </w:p>
        </w:tc>
        <w:tc>
          <w:tcPr>
            <w:tcW w:w="2535" w:type="dxa"/>
          </w:tcPr>
          <w:p w:rsidR="00D5338B" w:rsidP="00875375" w:rsidRDefault="00D5338B" w14:paraId="21DAA26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:rsidR="00D5338B" w:rsidP="00875375" w:rsidRDefault="00D5338B" w14:paraId="5B96321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0" w:type="dxa"/>
          </w:tcPr>
          <w:p w:rsidR="00D5338B" w:rsidP="00875375" w:rsidRDefault="00D5338B" w14:paraId="2C0DB92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D5338B" w:rsidP="00875375" w:rsidRDefault="00D5338B" w14:paraId="2584407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D5338B" w:rsidP="00875375" w:rsidRDefault="00D5338B" w14:paraId="5DA908E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338B" w:rsidTr="00875375" w14:paraId="281DBBD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</w:tcPr>
          <w:p w:rsidR="00D5338B" w:rsidP="00875375" w:rsidRDefault="00D5338B" w14:paraId="4138DBE4" w14:textId="77777777">
            <w:r>
              <w:t>16.30</w:t>
            </w:r>
          </w:p>
        </w:tc>
        <w:tc>
          <w:tcPr>
            <w:tcW w:w="2535" w:type="dxa"/>
          </w:tcPr>
          <w:p w:rsidR="00D5338B" w:rsidP="00875375" w:rsidRDefault="00D5338B" w14:paraId="3D58880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:rsidR="00D5338B" w:rsidP="00875375" w:rsidRDefault="00D5338B" w14:paraId="08684CD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0" w:type="dxa"/>
          </w:tcPr>
          <w:p w:rsidR="00D5338B" w:rsidP="00875375" w:rsidRDefault="00D5338B" w14:paraId="2458A01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D5338B" w:rsidP="00875375" w:rsidRDefault="00D5338B" w14:paraId="7702268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  <w:shd w:val="clear" w:color="auto" w:fill="C00000"/>
          </w:tcPr>
          <w:p w:rsidR="00D5338B" w:rsidP="00875375" w:rsidRDefault="00D5338B" w14:paraId="288C441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338B" w:rsidTr="00875375" w14:paraId="63B406F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</w:tcPr>
          <w:p w:rsidR="00D5338B" w:rsidP="00875375" w:rsidRDefault="00D5338B" w14:paraId="17BB0C02" w14:textId="77777777">
            <w:r>
              <w:t>17.30</w:t>
            </w:r>
          </w:p>
        </w:tc>
        <w:tc>
          <w:tcPr>
            <w:tcW w:w="2535" w:type="dxa"/>
          </w:tcPr>
          <w:p w:rsidR="00D5338B" w:rsidP="00875375" w:rsidRDefault="00D5338B" w14:paraId="7DC85C5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:rsidR="00D5338B" w:rsidP="00875375" w:rsidRDefault="00D5338B" w14:paraId="0A8BC84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0" w:type="dxa"/>
          </w:tcPr>
          <w:p w:rsidR="00D5338B" w:rsidP="00875375" w:rsidRDefault="00D5338B" w14:paraId="2F90297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D5338B" w:rsidP="00875375" w:rsidRDefault="00D5338B" w14:paraId="4894490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D5338B" w:rsidP="00875375" w:rsidRDefault="00D5338B" w14:paraId="7BC22FE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D5338B" w:rsidP="00D5338B" w:rsidRDefault="00D5338B" w14:paraId="0C7BC9A3" w14:textId="77777777"/>
    <w:p w:rsidR="00D5338B" w:rsidP="00D5338B" w:rsidRDefault="00D5338B" w14:paraId="03F32386" w14:textId="77777777"/>
    <w:tbl>
      <w:tblPr>
        <w:tblStyle w:val="Grilledutableau"/>
        <w:tblW w:w="0" w:type="auto"/>
        <w:tblBorders>
          <w:top w:val="none" w:color="000000" w:themeColor="text1" w:sz="4" w:space="0"/>
          <w:left w:val="none" w:color="000000" w:themeColor="text1" w:sz="4" w:space="0"/>
          <w:bottom w:val="none" w:color="000000" w:themeColor="text1" w:sz="4" w:space="0"/>
          <w:right w:val="none" w:color="000000" w:themeColor="text1" w:sz="4" w:space="0"/>
          <w:insideH w:val="none" w:color="000000" w:themeColor="text1" w:sz="4" w:space="0"/>
          <w:insideV w:val="none" w:color="000000" w:themeColor="text1" w:sz="4" w:space="0"/>
        </w:tblBorders>
        <w:tblLayout w:type="fixed"/>
        <w:tblLook w:val="06A0" w:firstRow="1" w:lastRow="0" w:firstColumn="1" w:lastColumn="0" w:noHBand="1" w:noVBand="1"/>
      </w:tblPr>
      <w:tblGrid>
        <w:gridCol w:w="915"/>
        <w:gridCol w:w="2460"/>
      </w:tblGrid>
      <w:tr w:rsidR="00D5338B" w:rsidTr="00875375" w14:paraId="5C9D2A2D" w14:textId="77777777">
        <w:tc>
          <w:tcPr>
            <w:tcW w:w="915" w:type="dxa"/>
            <w:shd w:val="clear" w:color="auto" w:fill="C00000"/>
          </w:tcPr>
          <w:p w:rsidR="00D5338B" w:rsidP="00875375" w:rsidRDefault="00D5338B" w14:paraId="21A66CBA" w14:textId="77777777"/>
        </w:tc>
        <w:tc>
          <w:tcPr>
            <w:tcW w:w="2460" w:type="dxa"/>
          </w:tcPr>
          <w:p w:rsidR="00D5338B" w:rsidP="00875375" w:rsidRDefault="00D5338B" w14:paraId="08A5D305" w14:textId="77777777">
            <w:r>
              <w:t>UNAVAILABLE</w:t>
            </w:r>
          </w:p>
        </w:tc>
      </w:tr>
      <w:tr w:rsidR="00D5338B" w:rsidTr="00875375" w14:paraId="4CCCC20D" w14:textId="77777777">
        <w:tc>
          <w:tcPr>
            <w:tcW w:w="915" w:type="dxa"/>
            <w:shd w:val="clear" w:color="auto" w:fill="FFFFFF" w:themeFill="background1"/>
          </w:tcPr>
          <w:p w:rsidR="00D5338B" w:rsidP="00875375" w:rsidRDefault="00D5338B" w14:paraId="1467E581" w14:textId="77777777"/>
        </w:tc>
        <w:tc>
          <w:tcPr>
            <w:tcW w:w="2460" w:type="dxa"/>
            <w:shd w:val="clear" w:color="auto" w:fill="FFFFFF" w:themeFill="background1"/>
          </w:tcPr>
          <w:p w:rsidR="00D5338B" w:rsidP="00875375" w:rsidRDefault="00D5338B" w14:paraId="70DC4194" w14:textId="77777777"/>
        </w:tc>
      </w:tr>
      <w:tr w:rsidR="00D5338B" w:rsidTr="00875375" w14:paraId="36ADAA51" w14:textId="77777777">
        <w:tc>
          <w:tcPr>
            <w:tcW w:w="915" w:type="dxa"/>
            <w:shd w:val="clear" w:color="auto" w:fill="000000" w:themeFill="text1"/>
          </w:tcPr>
          <w:p w:rsidR="00D5338B" w:rsidP="00875375" w:rsidRDefault="00D5338B" w14:paraId="663D4D27" w14:textId="77777777"/>
        </w:tc>
        <w:tc>
          <w:tcPr>
            <w:tcW w:w="2460" w:type="dxa"/>
          </w:tcPr>
          <w:p w:rsidR="00D5338B" w:rsidP="00875375" w:rsidRDefault="00D5338B" w14:paraId="58C5C89A" w14:textId="77777777">
            <w:r>
              <w:t>LUNCH</w:t>
            </w:r>
          </w:p>
        </w:tc>
      </w:tr>
    </w:tbl>
    <w:p w:rsidR="00D5338B" w:rsidP="00D5338B" w:rsidRDefault="00D5338B" w14:paraId="3F6BAE42" w14:textId="77777777"/>
    <w:p w:rsidR="00D5338B" w:rsidP="00D5338B" w:rsidRDefault="00D5338B" w14:paraId="2108E2BC" w14:textId="77777777"/>
    <w:p w:rsidR="00D5338B" w:rsidP="00D5338B" w:rsidRDefault="00D5338B" w14:paraId="6CEF0815" w14:textId="77777777"/>
    <w:p w:rsidR="00D5338B" w:rsidP="00D5338B" w:rsidRDefault="00D5338B" w14:paraId="2915F9E7" w14:textId="77777777"/>
    <w:p w:rsidR="00D5338B" w:rsidP="00D5338B" w:rsidRDefault="00D5338B" w14:paraId="4B20D887" w14:textId="77777777"/>
    <w:p w:rsidR="00D5338B" w:rsidP="00D5338B" w:rsidRDefault="00D5338B" w14:paraId="461F8311" w14:textId="77777777"/>
    <w:p w:rsidR="00421351" w:rsidP="00D5338B" w:rsidRDefault="00D5338B" w14:paraId="420FBBF0" w14:textId="16639975">
      <w:r>
        <w:t>NICOLA PARMA – SCHEDULE</w:t>
      </w:r>
      <w:r>
        <w:br/>
      </w:r>
      <w:r>
        <w:t>2</w:t>
      </w:r>
      <w:r w:rsidRPr="2D5180E8">
        <w:rPr>
          <w:vertAlign w:val="superscript"/>
        </w:rPr>
        <w:t>ND</w:t>
      </w:r>
      <w:r>
        <w:t xml:space="preserve"> WEEK OF </w:t>
      </w:r>
      <w:r w:rsidR="009F43C5">
        <w:t>December</w:t>
      </w:r>
      <w:r>
        <w:t xml:space="preserve"> 202</w:t>
      </w:r>
      <w:r w:rsidR="00F46752">
        <w:t>3</w:t>
      </w:r>
    </w:p>
    <w:p w:rsidR="00D5338B" w:rsidP="00D5338B" w:rsidRDefault="00D5338B" w14:paraId="41F3FCB7" w14:textId="35776FFB">
      <w:r>
        <w:br/>
      </w:r>
    </w:p>
    <w:p w:rsidR="00D5338B" w:rsidP="00D5338B" w:rsidRDefault="00D5338B" w14:paraId="4832D4A4" w14:textId="77777777"/>
    <w:tbl>
      <w:tblPr>
        <w:tblStyle w:val="TableauGrille5Fonc-Accentuation5"/>
        <w:tblW w:w="0" w:type="auto"/>
        <w:tblLayout w:type="fixed"/>
        <w:tblLook w:val="06A0" w:firstRow="1" w:lastRow="0" w:firstColumn="1" w:lastColumn="0" w:noHBand="1" w:noVBand="1"/>
      </w:tblPr>
      <w:tblGrid>
        <w:gridCol w:w="1470"/>
        <w:gridCol w:w="2535"/>
        <w:gridCol w:w="2325"/>
        <w:gridCol w:w="2310"/>
        <w:gridCol w:w="2160"/>
        <w:gridCol w:w="2160"/>
      </w:tblGrid>
      <w:tr w:rsidR="00D5338B" w:rsidTr="00875375" w14:paraId="56EB8C9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</w:tcPr>
          <w:p w:rsidR="00D5338B" w:rsidP="00875375" w:rsidRDefault="00D5338B" w14:paraId="61148173" w14:textId="77777777">
            <w:r>
              <w:t>TIME</w:t>
            </w:r>
          </w:p>
        </w:tc>
        <w:tc>
          <w:tcPr>
            <w:tcW w:w="2535" w:type="dxa"/>
          </w:tcPr>
          <w:p w:rsidR="00D5338B" w:rsidP="00875375" w:rsidRDefault="00D5338B" w14:paraId="6AB70BDD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MONDAY 9</w:t>
            </w:r>
          </w:p>
        </w:tc>
        <w:tc>
          <w:tcPr>
            <w:tcW w:w="2325" w:type="dxa"/>
          </w:tcPr>
          <w:p w:rsidR="00D5338B" w:rsidP="00875375" w:rsidRDefault="00D5338B" w14:paraId="0B4F1D7E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TUESDAY 10</w:t>
            </w:r>
          </w:p>
        </w:tc>
        <w:tc>
          <w:tcPr>
            <w:tcW w:w="2310" w:type="dxa"/>
          </w:tcPr>
          <w:p w:rsidR="00D5338B" w:rsidP="00875375" w:rsidRDefault="00D5338B" w14:paraId="752B1614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WEDNESDAY 11</w:t>
            </w:r>
          </w:p>
        </w:tc>
        <w:tc>
          <w:tcPr>
            <w:tcW w:w="2160" w:type="dxa"/>
          </w:tcPr>
          <w:p w:rsidR="00D5338B" w:rsidP="00875375" w:rsidRDefault="00D5338B" w14:paraId="10FAFD06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THURSDAY 12</w:t>
            </w:r>
          </w:p>
        </w:tc>
        <w:tc>
          <w:tcPr>
            <w:tcW w:w="2160" w:type="dxa"/>
          </w:tcPr>
          <w:p w:rsidR="00D5338B" w:rsidP="00875375" w:rsidRDefault="00D5338B" w14:paraId="07C9771F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FRIDAY 13</w:t>
            </w:r>
          </w:p>
        </w:tc>
      </w:tr>
      <w:tr w:rsidR="00D5338B" w:rsidTr="00F46752" w14:paraId="681F0D2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</w:tcPr>
          <w:p w:rsidR="00D5338B" w:rsidP="00875375" w:rsidRDefault="00D5338B" w14:paraId="257E779F" w14:textId="77777777">
            <w:r>
              <w:t>8.30</w:t>
            </w:r>
          </w:p>
        </w:tc>
        <w:tc>
          <w:tcPr>
            <w:tcW w:w="2535" w:type="dxa"/>
          </w:tcPr>
          <w:p w:rsidR="00D5338B" w:rsidP="00875375" w:rsidRDefault="00D5338B" w14:paraId="7FBFC9A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:rsidR="00D5338B" w:rsidP="00875375" w:rsidRDefault="00D5338B" w14:paraId="7BA8030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0" w:type="dxa"/>
            <w:shd w:val="clear" w:color="auto" w:fill="FFC000" w:themeFill="accent4"/>
          </w:tcPr>
          <w:p w:rsidR="00D5338B" w:rsidP="00875375" w:rsidRDefault="00D5338B" w14:paraId="77890B0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D5338B" w:rsidP="00875375" w:rsidRDefault="00D5338B" w14:paraId="5F7892C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  <w:shd w:val="clear" w:color="auto" w:fill="FFC000" w:themeFill="accent4"/>
          </w:tcPr>
          <w:p w:rsidR="00D5338B" w:rsidP="00875375" w:rsidRDefault="00D5338B" w14:paraId="2FA500D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338B" w:rsidTr="00F46752" w14:paraId="0744174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</w:tcPr>
          <w:p w:rsidR="00D5338B" w:rsidP="00875375" w:rsidRDefault="00D5338B" w14:paraId="0A4970F6" w14:textId="77777777">
            <w:r>
              <w:t>9.30</w:t>
            </w:r>
          </w:p>
        </w:tc>
        <w:tc>
          <w:tcPr>
            <w:tcW w:w="2535" w:type="dxa"/>
            <w:shd w:val="clear" w:color="auto" w:fill="FFC000" w:themeFill="accent4"/>
          </w:tcPr>
          <w:p w:rsidRPr="00F46752" w:rsidR="00D5338B" w:rsidP="00875375" w:rsidRDefault="00D5338B" w14:paraId="3E7F394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darkMagenta"/>
              </w:rPr>
            </w:pPr>
          </w:p>
        </w:tc>
        <w:tc>
          <w:tcPr>
            <w:tcW w:w="2325" w:type="dxa"/>
          </w:tcPr>
          <w:p w:rsidR="00D5338B" w:rsidP="00875375" w:rsidRDefault="00D5338B" w14:paraId="31C51D3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0" w:type="dxa"/>
            <w:shd w:val="clear" w:color="auto" w:fill="FFC000" w:themeFill="accent4"/>
          </w:tcPr>
          <w:p w:rsidR="00D5338B" w:rsidP="00875375" w:rsidRDefault="00D5338B" w14:paraId="71FE278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D5338B" w:rsidP="00875375" w:rsidRDefault="00D5338B" w14:paraId="3E3E9B5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D5338B" w:rsidP="00875375" w:rsidRDefault="00D5338B" w14:paraId="02DA2ED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338B" w:rsidTr="00F46752" w14:paraId="2124BAF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</w:tcPr>
          <w:p w:rsidR="00D5338B" w:rsidP="00875375" w:rsidRDefault="00D5338B" w14:paraId="5A3E77A2" w14:textId="77777777">
            <w:r>
              <w:t>10.30</w:t>
            </w:r>
          </w:p>
        </w:tc>
        <w:tc>
          <w:tcPr>
            <w:tcW w:w="2535" w:type="dxa"/>
            <w:shd w:val="clear" w:color="auto" w:fill="FFC000" w:themeFill="accent4"/>
          </w:tcPr>
          <w:p w:rsidRPr="00F46752" w:rsidR="00D5338B" w:rsidP="00875375" w:rsidRDefault="00D5338B" w14:paraId="2980551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darkMagenta"/>
              </w:rPr>
            </w:pPr>
          </w:p>
        </w:tc>
        <w:tc>
          <w:tcPr>
            <w:tcW w:w="2325" w:type="dxa"/>
          </w:tcPr>
          <w:p w:rsidR="00D5338B" w:rsidP="00875375" w:rsidRDefault="00D5338B" w14:paraId="3B4D165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0" w:type="dxa"/>
          </w:tcPr>
          <w:p w:rsidR="00D5338B" w:rsidP="00875375" w:rsidRDefault="00D5338B" w14:paraId="175EF04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  <w:shd w:val="clear" w:color="auto" w:fill="FFC000" w:themeFill="accent4"/>
          </w:tcPr>
          <w:p w:rsidR="00D5338B" w:rsidP="00875375" w:rsidRDefault="00D5338B" w14:paraId="3034CA7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D5338B" w:rsidP="00875375" w:rsidRDefault="00D5338B" w14:paraId="74489FB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338B" w:rsidTr="00875375" w14:paraId="241D501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</w:tcPr>
          <w:p w:rsidR="00D5338B" w:rsidP="00875375" w:rsidRDefault="00D5338B" w14:paraId="1925CDFB" w14:textId="77777777">
            <w:r>
              <w:t>11.30</w:t>
            </w:r>
          </w:p>
        </w:tc>
        <w:tc>
          <w:tcPr>
            <w:tcW w:w="2535" w:type="dxa"/>
            <w:shd w:val="clear" w:color="auto" w:fill="FFC000" w:themeFill="accent4"/>
          </w:tcPr>
          <w:p w:rsidRPr="00F46752" w:rsidR="00D5338B" w:rsidP="00875375" w:rsidRDefault="00D5338B" w14:paraId="5A5BE2C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darkMagenta"/>
              </w:rPr>
            </w:pPr>
          </w:p>
        </w:tc>
        <w:tc>
          <w:tcPr>
            <w:tcW w:w="2325" w:type="dxa"/>
            <w:shd w:val="clear" w:color="auto" w:fill="FFC000" w:themeFill="accent4"/>
          </w:tcPr>
          <w:p w:rsidR="00D5338B" w:rsidP="00875375" w:rsidRDefault="00D5338B" w14:paraId="12171EB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0" w:type="dxa"/>
          </w:tcPr>
          <w:p w:rsidR="00D5338B" w:rsidP="00875375" w:rsidRDefault="00D5338B" w14:paraId="1C0338F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  <w:shd w:val="clear" w:color="auto" w:fill="FFC000" w:themeFill="accent4"/>
          </w:tcPr>
          <w:p w:rsidR="00D5338B" w:rsidP="00875375" w:rsidRDefault="00D5338B" w14:paraId="42AC27D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  <w:shd w:val="clear" w:color="auto" w:fill="FFC000" w:themeFill="accent4"/>
          </w:tcPr>
          <w:p w:rsidR="00D5338B" w:rsidP="00875375" w:rsidRDefault="00D5338B" w14:paraId="6180C54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338B" w:rsidTr="00875375" w14:paraId="4E5ABD7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</w:tcPr>
          <w:p w:rsidR="00D5338B" w:rsidP="00875375" w:rsidRDefault="00D5338B" w14:paraId="13977D7F" w14:textId="77777777">
            <w:r>
              <w:t>12.30</w:t>
            </w:r>
          </w:p>
        </w:tc>
        <w:tc>
          <w:tcPr>
            <w:tcW w:w="2535" w:type="dxa"/>
            <w:shd w:val="clear" w:color="auto" w:fill="0D0D0D" w:themeFill="text1" w:themeFillTint="F2"/>
          </w:tcPr>
          <w:p w:rsidRPr="00F46752" w:rsidR="00D5338B" w:rsidP="00875375" w:rsidRDefault="00D5338B" w14:paraId="35B6288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darkMagenta"/>
              </w:rPr>
            </w:pPr>
          </w:p>
        </w:tc>
        <w:tc>
          <w:tcPr>
            <w:tcW w:w="2325" w:type="dxa"/>
            <w:shd w:val="clear" w:color="auto" w:fill="0D0D0D" w:themeFill="text1" w:themeFillTint="F2"/>
          </w:tcPr>
          <w:p w:rsidR="00D5338B" w:rsidP="00875375" w:rsidRDefault="00D5338B" w14:paraId="283CE5F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0" w:type="dxa"/>
            <w:shd w:val="clear" w:color="auto" w:fill="0D0D0D" w:themeFill="text1" w:themeFillTint="F2"/>
          </w:tcPr>
          <w:p w:rsidR="00D5338B" w:rsidP="00875375" w:rsidRDefault="00D5338B" w14:paraId="434FB77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  <w:shd w:val="clear" w:color="auto" w:fill="0D0D0D" w:themeFill="text1" w:themeFillTint="F2"/>
          </w:tcPr>
          <w:p w:rsidR="00D5338B" w:rsidP="00875375" w:rsidRDefault="00D5338B" w14:paraId="643DE53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  <w:shd w:val="clear" w:color="auto" w:fill="0D0D0D" w:themeFill="text1" w:themeFillTint="F2"/>
          </w:tcPr>
          <w:p w:rsidR="00D5338B" w:rsidP="00875375" w:rsidRDefault="00D5338B" w14:paraId="358F1D1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338B" w:rsidTr="00875375" w14:paraId="2DAE869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</w:tcPr>
          <w:p w:rsidR="00D5338B" w:rsidP="00875375" w:rsidRDefault="00D5338B" w14:paraId="0A24339D" w14:textId="77777777">
            <w:r>
              <w:t>13.30</w:t>
            </w:r>
          </w:p>
        </w:tc>
        <w:tc>
          <w:tcPr>
            <w:tcW w:w="2535" w:type="dxa"/>
          </w:tcPr>
          <w:p w:rsidR="00D5338B" w:rsidP="00875375" w:rsidRDefault="00D5338B" w14:paraId="29DCC14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:rsidR="00D5338B" w:rsidP="00875375" w:rsidRDefault="00D5338B" w14:paraId="14EFF0A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0" w:type="dxa"/>
          </w:tcPr>
          <w:p w:rsidR="00D5338B" w:rsidP="00875375" w:rsidRDefault="00D5338B" w14:paraId="53EFF60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D5338B" w:rsidP="00875375" w:rsidRDefault="00D5338B" w14:paraId="37BF6A8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  <w:shd w:val="clear" w:color="auto" w:fill="FFC000" w:themeFill="accent4"/>
          </w:tcPr>
          <w:p w:rsidR="00D5338B" w:rsidP="00875375" w:rsidRDefault="00D5338B" w14:paraId="4567798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338B" w:rsidTr="00F46752" w14:paraId="5727BAF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</w:tcPr>
          <w:p w:rsidR="00D5338B" w:rsidP="00875375" w:rsidRDefault="00D5338B" w14:paraId="1B6D1D94" w14:textId="77777777">
            <w:r>
              <w:t>14.30</w:t>
            </w:r>
          </w:p>
        </w:tc>
        <w:tc>
          <w:tcPr>
            <w:tcW w:w="2535" w:type="dxa"/>
          </w:tcPr>
          <w:p w:rsidR="00D5338B" w:rsidP="00875375" w:rsidRDefault="00D5338B" w14:paraId="4414736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:rsidR="00D5338B" w:rsidP="00875375" w:rsidRDefault="00D5338B" w14:paraId="5F9B4E6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0" w:type="dxa"/>
          </w:tcPr>
          <w:p w:rsidR="00D5338B" w:rsidP="00875375" w:rsidRDefault="00D5338B" w14:paraId="641C343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  <w:shd w:val="clear" w:color="auto" w:fill="FFC000" w:themeFill="accent4"/>
          </w:tcPr>
          <w:p w:rsidR="00D5338B" w:rsidP="00875375" w:rsidRDefault="00D5338B" w14:paraId="290BF78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D5338B" w:rsidP="00875375" w:rsidRDefault="00D5338B" w14:paraId="4B24A05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338B" w:rsidTr="00F46752" w14:paraId="4C12731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</w:tcPr>
          <w:p w:rsidR="00D5338B" w:rsidP="00875375" w:rsidRDefault="00D5338B" w14:paraId="2A3D5B25" w14:textId="77777777">
            <w:r>
              <w:t>15.30</w:t>
            </w:r>
          </w:p>
        </w:tc>
        <w:tc>
          <w:tcPr>
            <w:tcW w:w="2535" w:type="dxa"/>
          </w:tcPr>
          <w:p w:rsidR="00D5338B" w:rsidP="00875375" w:rsidRDefault="00D5338B" w14:paraId="0EDE6F1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5" w:type="dxa"/>
            <w:shd w:val="clear" w:color="auto" w:fill="FFC000" w:themeFill="accent4"/>
          </w:tcPr>
          <w:p w:rsidR="00D5338B" w:rsidP="00875375" w:rsidRDefault="00D5338B" w14:paraId="065968C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0" w:type="dxa"/>
          </w:tcPr>
          <w:p w:rsidR="00D5338B" w:rsidP="00875375" w:rsidRDefault="00D5338B" w14:paraId="2F1476F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  <w:shd w:val="clear" w:color="auto" w:fill="FFC000" w:themeFill="accent4"/>
          </w:tcPr>
          <w:p w:rsidR="00D5338B" w:rsidP="00875375" w:rsidRDefault="00D5338B" w14:paraId="3F24230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D5338B" w:rsidP="00875375" w:rsidRDefault="00D5338B" w14:paraId="6860290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338B" w:rsidTr="00F46752" w14:paraId="67BD3A6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</w:tcPr>
          <w:p w:rsidR="00D5338B" w:rsidP="00875375" w:rsidRDefault="00D5338B" w14:paraId="7AD7189E" w14:textId="77777777">
            <w:r>
              <w:t>16.30</w:t>
            </w:r>
          </w:p>
        </w:tc>
        <w:tc>
          <w:tcPr>
            <w:tcW w:w="2535" w:type="dxa"/>
          </w:tcPr>
          <w:p w:rsidR="00D5338B" w:rsidP="00875375" w:rsidRDefault="00D5338B" w14:paraId="28D8539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5" w:type="dxa"/>
            <w:shd w:val="clear" w:color="auto" w:fill="FFC000" w:themeFill="accent4"/>
          </w:tcPr>
          <w:p w:rsidR="00D5338B" w:rsidP="00875375" w:rsidRDefault="00D5338B" w14:paraId="0E0CB5B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0" w:type="dxa"/>
            <w:shd w:val="clear" w:color="auto" w:fill="FFC000" w:themeFill="accent4"/>
          </w:tcPr>
          <w:p w:rsidR="00D5338B" w:rsidP="00875375" w:rsidRDefault="00D5338B" w14:paraId="18A49EE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D5338B" w:rsidP="00875375" w:rsidRDefault="00D5338B" w14:paraId="7E70C0D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D5338B" w:rsidP="00875375" w:rsidRDefault="00D5338B" w14:paraId="46A29F1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338B" w:rsidTr="00875375" w14:paraId="68573CA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</w:tcPr>
          <w:p w:rsidR="00D5338B" w:rsidP="00875375" w:rsidRDefault="00D5338B" w14:paraId="6176321F" w14:textId="77777777">
            <w:r>
              <w:t>17.30</w:t>
            </w:r>
          </w:p>
        </w:tc>
        <w:tc>
          <w:tcPr>
            <w:tcW w:w="2535" w:type="dxa"/>
          </w:tcPr>
          <w:p w:rsidR="00D5338B" w:rsidP="00875375" w:rsidRDefault="00D5338B" w14:paraId="0E6DABA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:rsidR="00D5338B" w:rsidP="00875375" w:rsidRDefault="00D5338B" w14:paraId="205ED7B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0" w:type="dxa"/>
          </w:tcPr>
          <w:p w:rsidR="00D5338B" w:rsidP="00875375" w:rsidRDefault="00D5338B" w14:paraId="7186949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D5338B" w:rsidP="00875375" w:rsidRDefault="00D5338B" w14:paraId="52FE800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  <w:shd w:val="clear" w:color="auto" w:fill="FFC000" w:themeFill="accent4"/>
          </w:tcPr>
          <w:p w:rsidR="00D5338B" w:rsidP="00875375" w:rsidRDefault="00D5338B" w14:paraId="08816DA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D5338B" w:rsidP="00D5338B" w:rsidRDefault="00D5338B" w14:paraId="75BE04D1" w14:textId="77777777"/>
    <w:p w:rsidR="00D5338B" w:rsidP="00D5338B" w:rsidRDefault="00D5338B" w14:paraId="15CBAA55" w14:textId="77777777"/>
    <w:tbl>
      <w:tblPr>
        <w:tblStyle w:val="Grilledutableau"/>
        <w:tblW w:w="0" w:type="auto"/>
        <w:tblBorders>
          <w:top w:val="none" w:color="000000" w:themeColor="text1" w:sz="4" w:space="0"/>
          <w:left w:val="none" w:color="000000" w:themeColor="text1" w:sz="4" w:space="0"/>
          <w:bottom w:val="none" w:color="000000" w:themeColor="text1" w:sz="4" w:space="0"/>
          <w:right w:val="none" w:color="000000" w:themeColor="text1" w:sz="4" w:space="0"/>
          <w:insideH w:val="none" w:color="000000" w:themeColor="text1" w:sz="4" w:space="0"/>
          <w:insideV w:val="none" w:color="000000" w:themeColor="text1" w:sz="4" w:space="0"/>
        </w:tblBorders>
        <w:tblLayout w:type="fixed"/>
        <w:tblLook w:val="06A0" w:firstRow="1" w:lastRow="0" w:firstColumn="1" w:lastColumn="0" w:noHBand="1" w:noVBand="1"/>
      </w:tblPr>
      <w:tblGrid>
        <w:gridCol w:w="915"/>
        <w:gridCol w:w="2460"/>
      </w:tblGrid>
      <w:tr w:rsidR="00D5338B" w:rsidTr="00875375" w14:paraId="078CA706" w14:textId="77777777">
        <w:tc>
          <w:tcPr>
            <w:tcW w:w="915" w:type="dxa"/>
            <w:shd w:val="clear" w:color="auto" w:fill="FFC000" w:themeFill="accent4"/>
          </w:tcPr>
          <w:p w:rsidR="00D5338B" w:rsidP="00875375" w:rsidRDefault="00D5338B" w14:paraId="415241A4" w14:textId="77777777"/>
        </w:tc>
        <w:tc>
          <w:tcPr>
            <w:tcW w:w="2460" w:type="dxa"/>
          </w:tcPr>
          <w:p w:rsidR="00D5338B" w:rsidP="00875375" w:rsidRDefault="00D5338B" w14:paraId="0BAD045A" w14:textId="77777777">
            <w:r>
              <w:t>UNAVAILABLE</w:t>
            </w:r>
          </w:p>
        </w:tc>
      </w:tr>
      <w:tr w:rsidR="00D5338B" w:rsidTr="00875375" w14:paraId="39C6B82A" w14:textId="77777777">
        <w:tc>
          <w:tcPr>
            <w:tcW w:w="915" w:type="dxa"/>
            <w:shd w:val="clear" w:color="auto" w:fill="FFFFFF" w:themeFill="background1"/>
          </w:tcPr>
          <w:p w:rsidR="00D5338B" w:rsidP="00875375" w:rsidRDefault="00D5338B" w14:paraId="39F038BE" w14:textId="77777777"/>
        </w:tc>
        <w:tc>
          <w:tcPr>
            <w:tcW w:w="2460" w:type="dxa"/>
            <w:shd w:val="clear" w:color="auto" w:fill="FFFFFF" w:themeFill="background1"/>
          </w:tcPr>
          <w:p w:rsidR="00D5338B" w:rsidP="00875375" w:rsidRDefault="00D5338B" w14:paraId="4FBDA744" w14:textId="77777777"/>
        </w:tc>
      </w:tr>
      <w:tr w:rsidR="00D5338B" w:rsidTr="00875375" w14:paraId="4DE35669" w14:textId="77777777">
        <w:tc>
          <w:tcPr>
            <w:tcW w:w="915" w:type="dxa"/>
            <w:shd w:val="clear" w:color="auto" w:fill="000000" w:themeFill="text1"/>
          </w:tcPr>
          <w:p w:rsidR="00D5338B" w:rsidP="00875375" w:rsidRDefault="00D5338B" w14:paraId="179402A5" w14:textId="77777777"/>
        </w:tc>
        <w:tc>
          <w:tcPr>
            <w:tcW w:w="2460" w:type="dxa"/>
          </w:tcPr>
          <w:p w:rsidR="00D5338B" w:rsidP="00875375" w:rsidRDefault="00D5338B" w14:paraId="24363030" w14:textId="77777777">
            <w:r>
              <w:t>LUNCH</w:t>
            </w:r>
          </w:p>
        </w:tc>
      </w:tr>
    </w:tbl>
    <w:p w:rsidR="00D5338B" w:rsidP="00D5338B" w:rsidRDefault="00D5338B" w14:paraId="2576E418" w14:textId="77777777"/>
    <w:p w:rsidR="00D5338B" w:rsidP="00D5338B" w:rsidRDefault="00D5338B" w14:paraId="5D19406A" w14:textId="77777777"/>
    <w:p w:rsidR="005B19DD" w:rsidRDefault="005B19DD" w14:paraId="3720C113" w14:textId="77777777"/>
    <w:sectPr w:rsidR="005B19D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38B"/>
    <w:rsid w:val="00037C43"/>
    <w:rsid w:val="001020DC"/>
    <w:rsid w:val="00214918"/>
    <w:rsid w:val="00421351"/>
    <w:rsid w:val="005B19DD"/>
    <w:rsid w:val="009F43C5"/>
    <w:rsid w:val="00CA14F9"/>
    <w:rsid w:val="00D5338B"/>
    <w:rsid w:val="00F46752"/>
    <w:rsid w:val="00FD0B70"/>
    <w:rsid w:val="1ACF409F"/>
    <w:rsid w:val="2F03B6A0"/>
    <w:rsid w:val="462E7B95"/>
    <w:rsid w:val="6FEDC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38A0E"/>
  <w15:chartTrackingRefBased/>
  <w15:docId w15:val="{572BFAFB-57F5-4B6D-9159-57EF53DFE04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5338B"/>
    <w:rPr>
      <w:lang w:val="en-US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5338B"/>
    <w:pPr>
      <w:spacing w:after="0" w:line="240" w:lineRule="auto"/>
    </w:pPr>
    <w:rPr>
      <w:lang w:val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TableauGrille5Fonc-Accentuation5">
    <w:name w:val="Grid Table 5 Dark Accent 5"/>
    <w:basedOn w:val="TableauNormal"/>
    <w:uiPriority w:val="50"/>
    <w:rsid w:val="00D5338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B897ECC43E9A4A8A232F66BF27E194" ma:contentTypeVersion="12" ma:contentTypeDescription="Crée un document." ma:contentTypeScope="" ma:versionID="a93af0be6776fb1becf7300678d3e5cb">
  <xsd:schema xmlns:xsd="http://www.w3.org/2001/XMLSchema" xmlns:xs="http://www.w3.org/2001/XMLSchema" xmlns:p="http://schemas.microsoft.com/office/2006/metadata/properties" xmlns:ns3="91a33468-5bee-4c91-8209-b3f50057b3de" xmlns:ns4="11ea00a2-c19c-4b12-a269-a939b6978bbe" targetNamespace="http://schemas.microsoft.com/office/2006/metadata/properties" ma:root="true" ma:fieldsID="759d4d6da1fb58dcb882150ba30672f5" ns3:_="" ns4:_="">
    <xsd:import namespace="91a33468-5bee-4c91-8209-b3f50057b3de"/>
    <xsd:import namespace="11ea00a2-c19c-4b12-a269-a939b6978b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33468-5bee-4c91-8209-b3f50057b3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a00a2-c19c-4b12-a269-a939b6978b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059696-38C2-483D-B64B-B7F49A6AD5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44C230-A851-49FD-9BA2-8613CB21BE91}">
  <ds:schemaRefs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11ea00a2-c19c-4b12-a269-a939b6978bbe"/>
    <ds:schemaRef ds:uri="http://schemas.microsoft.com/office/infopath/2007/PartnerControls"/>
    <ds:schemaRef ds:uri="91a33468-5bee-4c91-8209-b3f50057b3de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7FE9B50-BD1F-401D-BED1-94E23096C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33468-5bee-4c91-8209-b3f50057b3de"/>
    <ds:schemaRef ds:uri="11ea00a2-c19c-4b12-a269-a939b6978b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Nicola PARMA</dc:creator>
  <keywords/>
  <dc:description/>
  <lastModifiedBy>Nicola PARMA</lastModifiedBy>
  <revision>7</revision>
  <lastPrinted>2023-09-05T11:55:00.0000000Z</lastPrinted>
  <dcterms:created xsi:type="dcterms:W3CDTF">2021-08-03T10:43:00.0000000Z</dcterms:created>
  <dcterms:modified xsi:type="dcterms:W3CDTF">2023-12-20T10:20:59.2271143Z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0x0101009CB897ECC43E9A4A8A232F66BF27E194</vt:lpwstr>
  </property>
</Properties>
</file>